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966" w14:textId="77777777" w:rsidR="000A76F3" w:rsidRDefault="000A76F3" w:rsidP="000A76F3">
      <w:pPr>
        <w:suppressAutoHyphens/>
        <w:wordWrap w:val="0"/>
        <w:autoSpaceDE w:val="0"/>
        <w:autoSpaceDN w:val="0"/>
        <w:spacing w:line="360" w:lineRule="exact"/>
        <w:jc w:val="center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p w14:paraId="344FD81E" w14:textId="6BD2827E" w:rsidR="00192737" w:rsidRPr="00DE43EB" w:rsidRDefault="00086A46" w:rsidP="000A76F3">
      <w:pPr>
        <w:suppressAutoHyphens/>
        <w:wordWrap w:val="0"/>
        <w:autoSpaceDE w:val="0"/>
        <w:autoSpaceDN w:val="0"/>
        <w:spacing w:line="360" w:lineRule="exact"/>
        <w:jc w:val="center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</w:rPr>
      </w:pPr>
      <w:r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（公社）日本PTA全国協議会</w:t>
      </w:r>
      <w:r w:rsidR="00192737"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「</w:t>
      </w:r>
      <w:r w:rsidR="006424F1"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楽しい</w:t>
      </w:r>
      <w:r w:rsidR="00192737"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子育て全国キャンペーン」</w:t>
      </w:r>
    </w:p>
    <w:p w14:paraId="7622D049" w14:textId="32734833" w:rsidR="00192737" w:rsidRDefault="00F739FC" w:rsidP="000A76F3">
      <w:pPr>
        <w:suppressAutoHyphens/>
        <w:wordWrap w:val="0"/>
        <w:autoSpaceDE w:val="0"/>
        <w:autoSpaceDN w:val="0"/>
        <w:spacing w:line="360" w:lineRule="exact"/>
        <w:jc w:val="center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～家庭</w:t>
      </w:r>
      <w:r w:rsidR="00192737"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で話そう！</w:t>
      </w:r>
      <w:r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我が家のルール・</w:t>
      </w:r>
      <w:r w:rsidR="00192737"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家族のきずな・</w:t>
      </w:r>
      <w:r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命の大切さ</w:t>
      </w:r>
      <w:r w:rsidR="00192737" w:rsidRPr="00DE43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～</w:t>
      </w:r>
    </w:p>
    <w:p w14:paraId="0BA59F07" w14:textId="77777777" w:rsidR="000A76F3" w:rsidRPr="00DE43EB" w:rsidRDefault="000A76F3" w:rsidP="000A76F3">
      <w:pPr>
        <w:suppressAutoHyphens/>
        <w:wordWrap w:val="0"/>
        <w:autoSpaceDE w:val="0"/>
        <w:autoSpaceDN w:val="0"/>
        <w:spacing w:line="360" w:lineRule="exact"/>
        <w:jc w:val="center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</w:rPr>
      </w:pPr>
    </w:p>
    <w:p w14:paraId="309D751C" w14:textId="34D62EB1" w:rsidR="00192737" w:rsidRPr="00707394" w:rsidRDefault="00844110" w:rsidP="00192737">
      <w:pPr>
        <w:suppressAutoHyphens/>
        <w:wordWrap w:val="0"/>
        <w:autoSpaceDE w:val="0"/>
        <w:autoSpaceDN w:val="0"/>
        <w:jc w:val="center"/>
        <w:textAlignment w:val="baseline"/>
        <w:rPr>
          <w:rFonts w:ascii="HG丸ｺﾞｼｯｸM-PRO" w:eastAsia="HG丸ｺﾞｼｯｸM-PRO" w:hAnsi="Times New Roman"/>
          <w:b/>
          <w:color w:val="000000"/>
          <w:kern w:val="0"/>
          <w:sz w:val="28"/>
          <w:szCs w:val="28"/>
        </w:rPr>
      </w:pPr>
      <w:r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令和</w:t>
      </w:r>
      <w:r w:rsidR="00FF1B2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４</w:t>
      </w:r>
      <w:r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年度</w:t>
      </w:r>
      <w:r w:rsidR="00321D29"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 xml:space="preserve">　</w:t>
      </w:r>
      <w:r w:rsidR="00086A46"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第</w:t>
      </w:r>
      <w:r w:rsidR="00FF1B2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12</w:t>
      </w:r>
      <w:r w:rsidR="00086A46"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回富山県小中学校ＰＴＡ</w:t>
      </w:r>
      <w:r w:rsidR="00192737"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三行詩</w:t>
      </w:r>
      <w:r w:rsidR="00086A46"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コンクール</w:t>
      </w:r>
      <w:r w:rsidR="00707394" w:rsidRPr="000A76F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8"/>
        </w:rPr>
        <w:t>「</w:t>
      </w:r>
      <w:r w:rsidR="00192737"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  <w:szCs w:val="28"/>
        </w:rPr>
        <w:t>応募用紙</w:t>
      </w:r>
      <w:r w:rsidR="00707394" w:rsidRPr="000A76F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  <w:szCs w:val="28"/>
        </w:rPr>
        <w:t>」</w:t>
      </w:r>
    </w:p>
    <w:tbl>
      <w:tblPr>
        <w:tblW w:w="96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8"/>
        <w:gridCol w:w="3324"/>
        <w:gridCol w:w="420"/>
        <w:gridCol w:w="997"/>
        <w:gridCol w:w="425"/>
        <w:gridCol w:w="993"/>
        <w:gridCol w:w="425"/>
        <w:gridCol w:w="992"/>
      </w:tblGrid>
      <w:tr w:rsidR="00FE2509" w:rsidRPr="00192737" w14:paraId="005E899A" w14:textId="0FBBE29D" w:rsidTr="000A76F3">
        <w:trPr>
          <w:trHeight w:val="390"/>
        </w:trPr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1B17B7CA" w14:textId="69120AFC" w:rsidR="00FE2509" w:rsidRPr="00192737" w:rsidRDefault="00FE2509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 w:rsidRPr="0019273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332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A579273" w14:textId="10EBCDFB" w:rsidR="00FE2509" w:rsidRPr="00192737" w:rsidRDefault="00FE2509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</w:tcPr>
          <w:p w14:paraId="6739374A" w14:textId="5A98BF61" w:rsidR="00FE2509" w:rsidRPr="00192737" w:rsidRDefault="00FE2509" w:rsidP="00FE25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99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1905072D" w14:textId="64BB9039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3A37C164" w14:textId="5359A1BA" w:rsidR="00FE2509" w:rsidRPr="00192737" w:rsidRDefault="00FE2509" w:rsidP="00FE25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年齢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054943B0" w14:textId="5E5E7A4F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732E2124" w14:textId="070FD823" w:rsidR="00FE2509" w:rsidRPr="00192737" w:rsidRDefault="00FE2509" w:rsidP="00FE25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</w:tcPr>
          <w:p w14:paraId="35F15EDA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</w:tr>
      <w:tr w:rsidR="00FE2509" w:rsidRPr="00192737" w14:paraId="1190C379" w14:textId="6469BE2F" w:rsidTr="000A76F3">
        <w:trPr>
          <w:trHeight w:val="584"/>
        </w:trPr>
        <w:tc>
          <w:tcPr>
            <w:tcW w:w="2078" w:type="dxa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</w:tcPr>
          <w:p w14:paraId="63A18AB9" w14:textId="77777777" w:rsidR="00321D29" w:rsidRDefault="00321D2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14:paraId="2CFB3F91" w14:textId="08208BD8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 w:rsidRPr="0019273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3324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37082910" w14:textId="1D8C14E4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 w:rsidRPr="00192737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  <w:t xml:space="preserve"> </w:t>
            </w:r>
          </w:p>
          <w:p w14:paraId="3DC260F6" w14:textId="7939A46E" w:rsidR="00FE2509" w:rsidRPr="00192737" w:rsidRDefault="00FE2509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6A6425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EE4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45B3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38D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0CF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B1EC1D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</w:tr>
      <w:tr w:rsidR="00FE2509" w:rsidRPr="00192737" w14:paraId="70969AAA" w14:textId="1D4D2688" w:rsidTr="000A76F3">
        <w:trPr>
          <w:trHeight w:val="975"/>
        </w:trPr>
        <w:tc>
          <w:tcPr>
            <w:tcW w:w="207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1E105DC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AAA9E0" w14:textId="77777777" w:rsidR="00FE2509" w:rsidRPr="00192737" w:rsidRDefault="00FE250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70597479" w14:textId="77777777" w:rsidR="00321D29" w:rsidRDefault="00FE2509" w:rsidP="00321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応募対象</w:t>
            </w:r>
          </w:p>
          <w:p w14:paraId="5C3AC531" w14:textId="77777777" w:rsidR="000A76F3" w:rsidRDefault="00FE2509" w:rsidP="00321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FE2509">
              <w:rPr>
                <mc:AlternateContent>
                  <mc:Choice Requires="w16se">
                    <w:rFonts w:ascii="HG丸ｺﾞｼｯｸM-PRO" w:eastAsia="HG丸ｺﾞｼｯｸM-PRO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E2509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を付けて</w:t>
            </w:r>
          </w:p>
          <w:p w14:paraId="5E43F839" w14:textId="1AC6EB3A" w:rsidR="00FE2509" w:rsidRPr="00192737" w:rsidRDefault="00FE2509" w:rsidP="00321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 w:rsidRPr="00FE2509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ください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33CBF0AB" w14:textId="2696B72D" w:rsidR="00FE2509" w:rsidRPr="00192737" w:rsidRDefault="00321D29" w:rsidP="00FE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2F4F7" wp14:editId="2AF5166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443865</wp:posOffset>
                      </wp:positionV>
                      <wp:extent cx="533400" cy="295275"/>
                      <wp:effectExtent l="0" t="0" r="19050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95275"/>
                              </a:xfrm>
                              <a:prstGeom prst="roundRect">
                                <a:avLst>
                                  <a:gd name="adj" fmla="val 17742"/>
                                </a:avLst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A302D" w14:textId="20B3F40E" w:rsidR="00FE2509" w:rsidRPr="00321D29" w:rsidRDefault="00FE2509" w:rsidP="00FE2509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21D2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一般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FD2F4F7" id="角丸四角形 3" o:spid="_x0000_s1026" style="position:absolute;margin-left:4.75pt;margin-top:34.95pt;width:42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16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" fillcolor="white [3201]" strokecolor="#bfbfbf [2412]" strokeweight="1.5pt">
                      <v:stroke dashstyle="dash"/>
                      <v:textbox>
                        <w:txbxContent>
                          <w:p w14:paraId="504A302D" w14:textId="20B3F40E" w:rsidR="00FE2509" w:rsidRPr="00321D29" w:rsidRDefault="00FE2509" w:rsidP="00FE250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21D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1E848" wp14:editId="3FC72A2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81915</wp:posOffset>
                      </wp:positionV>
                      <wp:extent cx="742950" cy="2952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95275"/>
                              </a:xfrm>
                              <a:prstGeom prst="roundRect">
                                <a:avLst>
                                  <a:gd name="adj" fmla="val 37097"/>
                                </a:avLst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7A880" w14:textId="29336746" w:rsidR="00FE2509" w:rsidRPr="00321D29" w:rsidRDefault="00FE2509" w:rsidP="00321D2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6350" w14:cap="rnd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ysDot"/>
                                        <w14:bevel/>
                                      </w14:textOutline>
                                    </w:rPr>
                                  </w:pPr>
                                  <w:r w:rsidRPr="00321D2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14:textOutline w14:w="6350" w14:cap="rnd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ysDot"/>
                                        <w14:bevel/>
                                      </w14:textOutline>
                                    </w:rPr>
                                    <w:t>小学生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61E848" id="角丸四角形 1" o:spid="_x0000_s1027" style="position:absolute;margin-left:4.75pt;margin-top:6.45pt;width:58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43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" fillcolor="white [3201]" strokecolor="#bfbfbf [2412]" strokeweight="1.5pt">
                      <v:stroke dashstyle="dash"/>
                      <v:textbox>
                        <w:txbxContent>
                          <w:p w14:paraId="2327A880" w14:textId="29336746" w:rsidR="00FE2509" w:rsidRPr="00321D29" w:rsidRDefault="00FE2509" w:rsidP="00321D2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21D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小学生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E36E3" wp14:editId="121B3F83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81915</wp:posOffset>
                      </wp:positionV>
                      <wp:extent cx="742950" cy="2952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95275"/>
                              </a:xfrm>
                              <a:prstGeom prst="roundRect">
                                <a:avLst>
                                  <a:gd name="adj" fmla="val 37097"/>
                                </a:avLst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2D932" w14:textId="32259EB6" w:rsidR="00FE2509" w:rsidRPr="00321D29" w:rsidRDefault="00FE2509" w:rsidP="00321D2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21D2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中学生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0E36E3" id="角丸四角形 2" o:spid="_x0000_s1028" style="position:absolute;margin-left:70.75pt;margin-top:6.45pt;width:58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43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" fillcolor="white [3201]" strokecolor="#bfbfbf [2412]" strokeweight="1.5pt">
                      <v:stroke dashstyle="dash"/>
                      <v:textbox>
                        <w:txbxContent>
                          <w:p w14:paraId="45F2D932" w14:textId="32259EB6" w:rsidR="00FE2509" w:rsidRPr="00321D29" w:rsidRDefault="00FE2509" w:rsidP="00321D2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21D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中学生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6E5F49" wp14:editId="7EFDFD27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472440</wp:posOffset>
                      </wp:positionV>
                      <wp:extent cx="1314450" cy="2476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209DC4" w14:textId="7F77442B" w:rsidR="00321D29" w:rsidRPr="00050E16" w:rsidRDefault="00321D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050E1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（保護者</w:t>
                                  </w:r>
                                  <w:r w:rsidRPr="00050E16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、教職員等</w:t>
                                  </w:r>
                                  <w:r w:rsidRPr="00050E1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E5F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margin-left:39.25pt;margin-top:37.2pt;width:10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" filled="f" stroked="f" strokeweight=".5pt">
                      <v:textbox>
                        <w:txbxContent>
                          <w:p w14:paraId="5A209DC4" w14:textId="7F77442B" w:rsidR="00321D29" w:rsidRPr="00050E16" w:rsidRDefault="00321D2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50E1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（保護者</w:t>
                            </w:r>
                            <w:r w:rsidRPr="00050E1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、教職員等</w:t>
                            </w:r>
                            <w:r w:rsidRPr="00050E1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509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92737" w:rsidRPr="00192737" w14:paraId="40EDA571" w14:textId="77777777" w:rsidTr="000A76F3">
        <w:trPr>
          <w:trHeight w:val="2011"/>
        </w:trPr>
        <w:tc>
          <w:tcPr>
            <w:tcW w:w="2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722C14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 w:rsidRPr="0019273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学校名</w:t>
            </w:r>
          </w:p>
          <w:p w14:paraId="7A11CEBC" w14:textId="5D49B026" w:rsidR="00192737" w:rsidRPr="004F5AD4" w:rsidRDefault="00192737" w:rsidP="009A38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180" w:hangingChars="100" w:hanging="180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16"/>
                <w:szCs w:val="16"/>
              </w:rPr>
            </w:pPr>
            <w:r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※</w:t>
            </w:r>
            <w:r w:rsidR="00DE43EB"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一般の部に</w:t>
            </w:r>
            <w:r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応募される</w:t>
            </w:r>
            <w:r w:rsidR="00DE43EB"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方</w:t>
            </w:r>
            <w:r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は</w:t>
            </w:r>
            <w:r w:rsidR="0017403A"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、</w:t>
            </w:r>
            <w:r w:rsidR="00DE43EB"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お子さん</w:t>
            </w:r>
            <w:r w:rsidR="000A76F3"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の</w:t>
            </w:r>
            <w:r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学校名</w:t>
            </w:r>
            <w:r w:rsidR="000A76F3"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や本人の勤務校を</w:t>
            </w:r>
            <w:r w:rsidR="00DE43EB" w:rsidRP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6"/>
              </w:rPr>
              <w:t>記入ください。</w:t>
            </w:r>
          </w:p>
        </w:tc>
        <w:tc>
          <w:tcPr>
            <w:tcW w:w="75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34E97A" w14:textId="77777777" w:rsidR="00192737" w:rsidRPr="009A38AF" w:rsidRDefault="00192737" w:rsidP="00DE4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right="96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</w:tr>
      <w:tr w:rsidR="00192737" w:rsidRPr="00192737" w14:paraId="269239E2" w14:textId="77777777" w:rsidTr="000A76F3">
        <w:trPr>
          <w:trHeight w:val="6704"/>
        </w:trPr>
        <w:tc>
          <w:tcPr>
            <w:tcW w:w="2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F0BBC3" w14:textId="77777777" w:rsidR="00192737" w:rsidRPr="000A76F3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69600E44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 w:rsidRPr="0019273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三行詩</w:t>
            </w:r>
          </w:p>
          <w:p w14:paraId="25102C3C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47A020D9" w14:textId="0E582F23" w:rsidR="000A76F3" w:rsidRDefault="00192737" w:rsidP="009A3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80" w:hangingChars="100" w:hanging="18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20"/>
              </w:rPr>
            </w:pPr>
            <w:r w:rsidRPr="00321D2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※短文を意味するもので、三行</w:t>
            </w:r>
            <w:r w:rsidR="009A38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でなくても可です。</w:t>
            </w:r>
          </w:p>
          <w:p w14:paraId="68150989" w14:textId="77777777" w:rsidR="009A38AF" w:rsidRDefault="009A38AF" w:rsidP="00321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80" w:hangingChars="100" w:hanging="18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20"/>
              </w:rPr>
            </w:pPr>
          </w:p>
          <w:p w14:paraId="09223FF5" w14:textId="0A1BB2FA" w:rsidR="00192737" w:rsidRDefault="000A76F3" w:rsidP="009A3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80" w:hangingChars="100" w:hanging="18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※</w:t>
            </w:r>
            <w:r w:rsidR="00437862" w:rsidRPr="00321D2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俳句</w:t>
            </w:r>
            <w:r w:rsidR="00192737" w:rsidRPr="00321D2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のようなものでも可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です。</w:t>
            </w:r>
          </w:p>
          <w:p w14:paraId="63ADCB01" w14:textId="77777777" w:rsidR="009A38AF" w:rsidRPr="00321D29" w:rsidRDefault="009A38AF" w:rsidP="00321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80" w:hangingChars="100" w:hanging="180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18"/>
                <w:szCs w:val="20"/>
              </w:rPr>
            </w:pPr>
          </w:p>
          <w:p w14:paraId="01FC5607" w14:textId="2909F170" w:rsidR="00192737" w:rsidRPr="00321D29" w:rsidRDefault="00DE43EB" w:rsidP="009A3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80" w:hangingChars="100" w:hanging="180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18"/>
                <w:szCs w:val="20"/>
              </w:rPr>
            </w:pPr>
            <w:r w:rsidRPr="00321D29">
              <w:rPr>
                <w:rFonts w:ascii="HG丸ｺﾞｼｯｸM-PRO" w:eastAsia="HG丸ｺﾞｼｯｸM-PRO" w:hAnsi="Times New Roman" w:hint="eastAsia"/>
                <w:color w:val="000000"/>
                <w:kern w:val="0"/>
                <w:sz w:val="18"/>
                <w:szCs w:val="20"/>
              </w:rPr>
              <w:t>※縦書き、横書き、いずれも可</w:t>
            </w:r>
            <w:r w:rsidR="000A76F3">
              <w:rPr>
                <w:rFonts w:ascii="HG丸ｺﾞｼｯｸM-PRO" w:eastAsia="HG丸ｺﾞｼｯｸM-PRO" w:hAnsi="Times New Roman" w:hint="eastAsia"/>
                <w:color w:val="000000"/>
                <w:kern w:val="0"/>
                <w:sz w:val="18"/>
                <w:szCs w:val="20"/>
              </w:rPr>
              <w:t>です</w:t>
            </w:r>
            <w:r w:rsidR="00FD51EB" w:rsidRPr="00321D29">
              <w:rPr>
                <w:rFonts w:ascii="HG丸ｺﾞｼｯｸM-PRO" w:eastAsia="HG丸ｺﾞｼｯｸM-PRO" w:hAnsi="Times New Roman" w:hint="eastAsia"/>
                <w:color w:val="000000"/>
                <w:kern w:val="0"/>
                <w:sz w:val="18"/>
                <w:szCs w:val="20"/>
              </w:rPr>
              <w:t>。</w:t>
            </w:r>
          </w:p>
          <w:p w14:paraId="14FFA520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2E6E6D8E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5359B301" w14:textId="4753D052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  <w:tc>
          <w:tcPr>
            <w:tcW w:w="7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3351537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167BAF62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2203F242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0C719589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7C826E26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32C8AFA7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2CF9012A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67AE7236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2A60662C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4F3C76AE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  <w:p w14:paraId="5DA1E31A" w14:textId="77777777" w:rsidR="00192737" w:rsidRPr="00192737" w:rsidRDefault="00192737" w:rsidP="00192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</w:p>
        </w:tc>
      </w:tr>
    </w:tbl>
    <w:p w14:paraId="52C359FC" w14:textId="77777777" w:rsidR="00FD51EB" w:rsidRPr="004F5AD4" w:rsidRDefault="00F97B85" w:rsidP="00FD51EB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/>
          <w:color w:val="000000"/>
          <w:kern w:val="0"/>
          <w:sz w:val="23"/>
          <w:szCs w:val="23"/>
        </w:rPr>
      </w:pPr>
      <w:r w:rsidRPr="004F5AD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3"/>
          <w:szCs w:val="23"/>
        </w:rPr>
        <w:t>※</w:t>
      </w:r>
      <w:r w:rsidR="00FD51EB" w:rsidRPr="004F5AD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3"/>
          <w:szCs w:val="23"/>
        </w:rPr>
        <w:t>お子さんの通っている小中学校や所属</w:t>
      </w:r>
      <w:r w:rsidR="00192737" w:rsidRPr="004F5AD4">
        <w:rPr>
          <w:rFonts w:ascii="HG丸ｺﾞｼｯｸM-PRO" w:eastAsia="HG丸ｺﾞｼｯｸM-PRO" w:hAnsi="HG丸ｺﾞｼｯｸM-PRO" w:cs="HG丸ｺﾞｼｯｸM-PRO"/>
          <w:color w:val="000000"/>
          <w:kern w:val="0"/>
          <w:sz w:val="23"/>
          <w:szCs w:val="23"/>
        </w:rPr>
        <w:t>PTA</w:t>
      </w:r>
      <w:r w:rsidRPr="004F5AD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3"/>
          <w:szCs w:val="23"/>
        </w:rPr>
        <w:t>に提出して</w:t>
      </w:r>
      <w:r w:rsidR="00192737" w:rsidRPr="004F5AD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3"/>
          <w:szCs w:val="23"/>
        </w:rPr>
        <w:t>ください。</w:t>
      </w:r>
    </w:p>
    <w:p w14:paraId="2B5FEBF2" w14:textId="39E9A57C" w:rsidR="00A00A73" w:rsidRPr="004F5AD4" w:rsidRDefault="00192737" w:rsidP="00321D29">
      <w:pPr>
        <w:suppressAutoHyphens/>
        <w:wordWrap w:val="0"/>
        <w:autoSpaceDE w:val="0"/>
        <w:autoSpaceDN w:val="0"/>
        <w:spacing w:line="300" w:lineRule="exact"/>
        <w:ind w:left="230" w:hangingChars="100" w:hanging="230"/>
        <w:jc w:val="left"/>
        <w:textAlignment w:val="baseline"/>
        <w:rPr>
          <w:rFonts w:ascii="HG丸ｺﾞｼｯｸM-PRO" w:eastAsia="HG丸ｺﾞｼｯｸM-PRO" w:hAnsi="Times New Roman"/>
          <w:color w:val="000000"/>
          <w:kern w:val="0"/>
          <w:sz w:val="23"/>
          <w:szCs w:val="23"/>
        </w:rPr>
      </w:pPr>
      <w:r w:rsidRPr="004F5AD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3"/>
          <w:szCs w:val="23"/>
        </w:rPr>
        <w:t>※この応募用紙にご記入いただいた個人情報につきましては、本事業の実施にのみ利用させていただきます。</w:t>
      </w:r>
      <w:r w:rsidR="00A1167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3"/>
          <w:szCs w:val="23"/>
        </w:rPr>
        <w:t>また、入賞作品については、新聞発表及び本会の冊子等に掲載させていただきます。</w:t>
      </w:r>
    </w:p>
    <w:sectPr w:rsidR="00A00A73" w:rsidRPr="004F5AD4" w:rsidSect="000A76F3">
      <w:pgSz w:w="11906" w:h="16838" w:code="9"/>
      <w:pgMar w:top="1021" w:right="1021" w:bottom="1021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996A" w14:textId="77777777" w:rsidR="006B7AB4" w:rsidRDefault="006B7AB4"/>
  </w:endnote>
  <w:endnote w:type="continuationSeparator" w:id="0">
    <w:p w14:paraId="11CAFBA9" w14:textId="77777777" w:rsidR="006B7AB4" w:rsidRDefault="006B7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2BF3" w14:textId="77777777" w:rsidR="006B7AB4" w:rsidRDefault="006B7AB4"/>
  </w:footnote>
  <w:footnote w:type="continuationSeparator" w:id="0">
    <w:p w14:paraId="401C1A57" w14:textId="77777777" w:rsidR="006B7AB4" w:rsidRDefault="006B7A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37"/>
    <w:rsid w:val="00005722"/>
    <w:rsid w:val="000260BA"/>
    <w:rsid w:val="000269C6"/>
    <w:rsid w:val="00050E16"/>
    <w:rsid w:val="000808E6"/>
    <w:rsid w:val="00086A46"/>
    <w:rsid w:val="00087503"/>
    <w:rsid w:val="000A76F3"/>
    <w:rsid w:val="00106F39"/>
    <w:rsid w:val="0017403A"/>
    <w:rsid w:val="00192737"/>
    <w:rsid w:val="00197175"/>
    <w:rsid w:val="001A34B8"/>
    <w:rsid w:val="001D516B"/>
    <w:rsid w:val="00226EB0"/>
    <w:rsid w:val="00321D29"/>
    <w:rsid w:val="003E2640"/>
    <w:rsid w:val="00437862"/>
    <w:rsid w:val="004657AD"/>
    <w:rsid w:val="00480C7E"/>
    <w:rsid w:val="004D4652"/>
    <w:rsid w:val="004F5AD4"/>
    <w:rsid w:val="005203DF"/>
    <w:rsid w:val="0054661D"/>
    <w:rsid w:val="00547138"/>
    <w:rsid w:val="00565DAB"/>
    <w:rsid w:val="00572AD4"/>
    <w:rsid w:val="006424F1"/>
    <w:rsid w:val="006A0D06"/>
    <w:rsid w:val="006B7AB4"/>
    <w:rsid w:val="00707394"/>
    <w:rsid w:val="00743AD9"/>
    <w:rsid w:val="0076126C"/>
    <w:rsid w:val="00785183"/>
    <w:rsid w:val="0078640D"/>
    <w:rsid w:val="00794DCD"/>
    <w:rsid w:val="007B00F7"/>
    <w:rsid w:val="007B3C63"/>
    <w:rsid w:val="00806A35"/>
    <w:rsid w:val="00823332"/>
    <w:rsid w:val="00844110"/>
    <w:rsid w:val="00851246"/>
    <w:rsid w:val="008E3516"/>
    <w:rsid w:val="00902F87"/>
    <w:rsid w:val="009101CC"/>
    <w:rsid w:val="00940E4C"/>
    <w:rsid w:val="00987D3C"/>
    <w:rsid w:val="009A38AF"/>
    <w:rsid w:val="009C6F68"/>
    <w:rsid w:val="009E7E6C"/>
    <w:rsid w:val="00A00A73"/>
    <w:rsid w:val="00A11675"/>
    <w:rsid w:val="00AA0D36"/>
    <w:rsid w:val="00AB13F2"/>
    <w:rsid w:val="00AC06A3"/>
    <w:rsid w:val="00B247C3"/>
    <w:rsid w:val="00B564BF"/>
    <w:rsid w:val="00B82667"/>
    <w:rsid w:val="00BC2771"/>
    <w:rsid w:val="00BE511D"/>
    <w:rsid w:val="00C75F26"/>
    <w:rsid w:val="00CC2287"/>
    <w:rsid w:val="00CC2CE8"/>
    <w:rsid w:val="00D47B63"/>
    <w:rsid w:val="00D932E8"/>
    <w:rsid w:val="00DC64A9"/>
    <w:rsid w:val="00DE43EB"/>
    <w:rsid w:val="00E2420B"/>
    <w:rsid w:val="00E41DE5"/>
    <w:rsid w:val="00F739FC"/>
    <w:rsid w:val="00F97B85"/>
    <w:rsid w:val="00FB3142"/>
    <w:rsid w:val="00FC2F0A"/>
    <w:rsid w:val="00FD51EB"/>
    <w:rsid w:val="00FE250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B4D60"/>
  <w15:docId w15:val="{07B82A36-E9B5-44AE-9AF6-B8B89665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7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7B85"/>
    <w:rPr>
      <w:kern w:val="2"/>
      <w:sz w:val="21"/>
      <w:szCs w:val="24"/>
    </w:rPr>
  </w:style>
  <w:style w:type="paragraph" w:styleId="a5">
    <w:name w:val="footer"/>
    <w:basedOn w:val="a"/>
    <w:link w:val="a6"/>
    <w:rsid w:val="00F97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7B8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4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47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「たのしい子育て全国キャンペーン」</vt:lpstr>
      <vt:lpstr>「たのしい子育て全国キャンペーン」</vt:lpstr>
    </vt:vector>
  </TitlesOfParts>
  <Company>文部科学省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「たのしい子育て全国キャンペーン」</dc:title>
  <dc:creator>yuko-i</dc:creator>
  <cp:lastModifiedBy>kenp0110</cp:lastModifiedBy>
  <cp:revision>7</cp:revision>
  <cp:lastPrinted>2014-06-22T08:40:00Z</cp:lastPrinted>
  <dcterms:created xsi:type="dcterms:W3CDTF">2021-07-28T06:50:00Z</dcterms:created>
  <dcterms:modified xsi:type="dcterms:W3CDTF">2022-02-15T03:54:00Z</dcterms:modified>
</cp:coreProperties>
</file>